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F7B" w:rsidRDefault="0093113D" w:rsidP="00A25F7B">
      <w:pPr>
        <w:widowControl/>
        <w:rPr>
          <w:rFonts w:ascii="仿宋" w:eastAsia="仿宋" w:hAnsi="仿宋" w:cs="仿宋"/>
          <w:sz w:val="28"/>
          <w:szCs w:val="28"/>
          <w:lang w:bidi="ar"/>
        </w:rPr>
      </w:pPr>
      <w:r>
        <w:rPr>
          <w:rFonts w:ascii="仿宋" w:eastAsia="仿宋" w:hAnsi="仿宋" w:cs="仿宋" w:hint="eastAsia"/>
          <w:sz w:val="28"/>
          <w:szCs w:val="28"/>
          <w:lang w:bidi="ar"/>
        </w:rPr>
        <w:t>附件1</w:t>
      </w:r>
    </w:p>
    <w:p w:rsidR="00710DCB" w:rsidRPr="00A25F7B" w:rsidRDefault="0093113D" w:rsidP="00A25F7B">
      <w:pPr>
        <w:widowControl/>
        <w:jc w:val="center"/>
        <w:rPr>
          <w:rFonts w:ascii="仿宋" w:eastAsia="仿宋" w:hAnsi="仿宋" w:cs="仿宋"/>
          <w:sz w:val="28"/>
          <w:szCs w:val="28"/>
          <w:lang w:bidi="ar"/>
        </w:rPr>
      </w:pPr>
      <w:r w:rsidRPr="00A25F7B">
        <w:rPr>
          <w:rFonts w:asciiTheme="minorEastAsia" w:hAnsiTheme="minorEastAsia" w:cs="小标宋" w:hint="eastAsia"/>
          <w:b/>
          <w:bCs/>
          <w:sz w:val="36"/>
          <w:szCs w:val="36"/>
          <w:lang w:bidi="ar"/>
        </w:rPr>
        <w:t>杭州师范大学</w:t>
      </w:r>
      <w:r w:rsidR="00A25F7B">
        <w:rPr>
          <w:rFonts w:asciiTheme="minorEastAsia" w:hAnsiTheme="minorEastAsia" w:cs="小标宋" w:hint="eastAsia"/>
          <w:b/>
          <w:bCs/>
          <w:sz w:val="36"/>
          <w:szCs w:val="36"/>
          <w:lang w:bidi="ar"/>
        </w:rPr>
        <w:t>“</w:t>
      </w:r>
      <w:r w:rsidR="00A25F7B" w:rsidRPr="00A25F7B">
        <w:rPr>
          <w:rFonts w:asciiTheme="minorEastAsia" w:hAnsiTheme="minorEastAsia" w:cs="小标宋" w:hint="eastAsia"/>
          <w:b/>
          <w:bCs/>
          <w:sz w:val="36"/>
          <w:szCs w:val="36"/>
          <w:lang w:bidi="ar"/>
        </w:rPr>
        <w:t>创业新锐</w:t>
      </w:r>
      <w:r w:rsidR="00A25F7B">
        <w:rPr>
          <w:rFonts w:asciiTheme="minorEastAsia" w:hAnsiTheme="minorEastAsia" w:cs="小标宋" w:hint="eastAsia"/>
          <w:b/>
          <w:bCs/>
          <w:sz w:val="36"/>
          <w:szCs w:val="36"/>
          <w:lang w:bidi="ar"/>
        </w:rPr>
        <w:t>奖”申报表</w:t>
      </w:r>
      <w:bookmarkStart w:id="0" w:name="_GoBack"/>
      <w:bookmarkEnd w:id="0"/>
    </w:p>
    <w:tbl>
      <w:tblPr>
        <w:tblpPr w:leftFromText="180" w:rightFromText="180" w:vertAnchor="text" w:horzAnchor="margin" w:tblpXSpec="center" w:tblpY="53"/>
        <w:tblW w:w="10265" w:type="dxa"/>
        <w:tblLayout w:type="fixed"/>
        <w:tblLook w:val="04A0" w:firstRow="1" w:lastRow="0" w:firstColumn="1" w:lastColumn="0" w:noHBand="0" w:noVBand="1"/>
      </w:tblPr>
      <w:tblGrid>
        <w:gridCol w:w="2269"/>
        <w:gridCol w:w="2191"/>
        <w:gridCol w:w="326"/>
        <w:gridCol w:w="30"/>
        <w:gridCol w:w="404"/>
        <w:gridCol w:w="630"/>
        <w:gridCol w:w="1488"/>
        <w:gridCol w:w="26"/>
        <w:gridCol w:w="1016"/>
        <w:gridCol w:w="1885"/>
      </w:tblGrid>
      <w:tr w:rsidR="00710DCB" w:rsidTr="000520F3">
        <w:trPr>
          <w:trHeight w:val="5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1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D73036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性别</w:t>
            </w: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A25F7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noProof/>
                <w:sz w:val="28"/>
                <w:szCs w:val="28"/>
              </w:rPr>
              <w:t>一寸免冠</w:t>
            </w:r>
          </w:p>
        </w:tc>
      </w:tr>
      <w:tr w:rsidR="00710DCB" w:rsidTr="000520F3">
        <w:trPr>
          <w:trHeight w:val="63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D73036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1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D73036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学号</w:t>
            </w:r>
          </w:p>
        </w:tc>
        <w:tc>
          <w:tcPr>
            <w:tcW w:w="25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</w:tr>
      <w:tr w:rsidR="00710DCB" w:rsidTr="000520F3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专业班级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1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毕业时间</w:t>
            </w:r>
          </w:p>
        </w:tc>
        <w:tc>
          <w:tcPr>
            <w:tcW w:w="25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</w:tr>
      <w:tr w:rsidR="00710DCB" w:rsidTr="000520F3">
        <w:trPr>
          <w:trHeight w:val="41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611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 w:rsidP="00A25F7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</w:tr>
      <w:tr w:rsidR="00710DCB" w:rsidTr="000520F3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1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邮箱</w:t>
            </w:r>
          </w:p>
        </w:tc>
        <w:tc>
          <w:tcPr>
            <w:tcW w:w="25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 w:rsidP="00A25F7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</w:tr>
      <w:tr w:rsidR="00710DCB" w:rsidTr="000520F3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公司名称</w:t>
            </w:r>
          </w:p>
        </w:tc>
        <w:tc>
          <w:tcPr>
            <w:tcW w:w="35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所属行业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</w:tr>
      <w:tr w:rsidR="00710DCB" w:rsidTr="000520F3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职务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29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</w:tr>
      <w:tr w:rsidR="00710DCB" w:rsidTr="000520F3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工商注册时间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工商注册地</w:t>
            </w:r>
          </w:p>
        </w:tc>
        <w:tc>
          <w:tcPr>
            <w:tcW w:w="29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 w:rsidP="000520F3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</w:tr>
      <w:tr w:rsidR="00710DCB" w:rsidTr="000520F3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公司地址</w:t>
            </w:r>
          </w:p>
        </w:tc>
        <w:tc>
          <w:tcPr>
            <w:tcW w:w="79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 w:rsidP="000520F3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</w:tr>
      <w:tr w:rsidR="00710DCB" w:rsidTr="000520F3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注册资本（万元）</w:t>
            </w: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1240" w:rsidRPr="009A1240" w:rsidRDefault="009A1240">
            <w:pPr>
              <w:widowControl/>
              <w:jc w:val="center"/>
              <w:rPr>
                <w:rFonts w:ascii="仿宋" w:eastAsia="仿宋" w:hAnsi="仿宋" w:cs="仿宋"/>
                <w:sz w:val="24"/>
                <w:szCs w:val="28"/>
                <w:lang w:bidi="ar"/>
              </w:rPr>
            </w:pPr>
            <w:r w:rsidRPr="009A1240">
              <w:rPr>
                <w:rFonts w:ascii="仿宋" w:eastAsia="仿宋" w:hAnsi="仿宋" w:cs="仿宋" w:hint="eastAsia"/>
                <w:sz w:val="24"/>
                <w:szCs w:val="28"/>
                <w:lang w:bidi="ar"/>
              </w:rPr>
              <w:t>全职员工</w:t>
            </w:r>
            <w:r w:rsidR="0093113D" w:rsidRPr="009A1240">
              <w:rPr>
                <w:rFonts w:ascii="仿宋" w:eastAsia="仿宋" w:hAnsi="仿宋" w:cs="仿宋" w:hint="eastAsia"/>
                <w:sz w:val="24"/>
                <w:szCs w:val="28"/>
                <w:lang w:bidi="ar"/>
              </w:rPr>
              <w:t>数</w:t>
            </w:r>
          </w:p>
          <w:p w:rsidR="00710DCB" w:rsidRDefault="009A1240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 w:rsidRPr="009A1240">
              <w:rPr>
                <w:rFonts w:ascii="仿宋" w:eastAsia="仿宋" w:hAnsi="仿宋" w:cs="仿宋" w:hint="eastAsia"/>
                <w:sz w:val="24"/>
                <w:szCs w:val="28"/>
                <w:lang w:bidi="ar"/>
              </w:rPr>
              <w:t>（缴纳社保）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710DC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</w:tr>
      <w:tr w:rsidR="009A1240" w:rsidTr="00EB28D6">
        <w:trPr>
          <w:trHeight w:val="585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A1240" w:rsidRDefault="009A1240" w:rsidP="00EB28D6">
            <w:pPr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企业财报</w:t>
            </w:r>
            <w:r w:rsidR="00A25F7B"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情况</w:t>
            </w:r>
          </w:p>
          <w:p w:rsidR="009A1240" w:rsidRDefault="009A1240" w:rsidP="00EB28D6">
            <w:pPr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（2</w:t>
            </w:r>
            <w:r>
              <w:rPr>
                <w:rFonts w:ascii="仿宋" w:eastAsia="仿宋" w:hAnsi="仿宋" w:cs="仿宋"/>
                <w:sz w:val="28"/>
                <w:szCs w:val="28"/>
                <w:lang w:bidi="ar"/>
              </w:rPr>
              <w:t>022年数据</w:t>
            </w: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）</w:t>
            </w: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1240" w:rsidRDefault="009A1240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销售收入（万元）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1240" w:rsidRDefault="009A1240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净利润（万元）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1240" w:rsidRDefault="009A1240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上缴税收（万元）</w:t>
            </w:r>
          </w:p>
        </w:tc>
      </w:tr>
      <w:tr w:rsidR="009A1240" w:rsidTr="00EB28D6">
        <w:trPr>
          <w:trHeight w:val="585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240" w:rsidRDefault="009A1240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1240" w:rsidRDefault="009A1240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1240" w:rsidRDefault="009A1240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1240" w:rsidRDefault="009A1240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</w:tc>
      </w:tr>
      <w:tr w:rsidR="00710DCB" w:rsidTr="000520F3">
        <w:trPr>
          <w:trHeight w:val="129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主要事迹</w:t>
            </w:r>
          </w:p>
        </w:tc>
        <w:tc>
          <w:tcPr>
            <w:tcW w:w="799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CB" w:rsidRDefault="0093113D">
            <w:pPr>
              <w:widowControl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另附件2</w:t>
            </w:r>
          </w:p>
          <w:p w:rsidR="000520F3" w:rsidRDefault="0093113D" w:rsidP="000520F3">
            <w:pPr>
              <w:widowControl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上述内容均据实填写，如有不实后果自负。</w:t>
            </w:r>
          </w:p>
          <w:p w:rsidR="00710DCB" w:rsidRDefault="0093113D" w:rsidP="000520F3">
            <w:pPr>
              <w:widowControl/>
              <w:ind w:firstLineChars="700" w:firstLine="1960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申请人签名：　　　     申请日期：</w:t>
            </w:r>
          </w:p>
        </w:tc>
      </w:tr>
      <w:tr w:rsidR="00710DCB" w:rsidTr="003C203E">
        <w:trPr>
          <w:trHeight w:val="2969"/>
        </w:trPr>
        <w:tc>
          <w:tcPr>
            <w:tcW w:w="5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CB" w:rsidRDefault="0093113D">
            <w:pPr>
              <w:widowControl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学院意见：</w:t>
            </w:r>
          </w:p>
          <w:p w:rsidR="000520F3" w:rsidRDefault="000520F3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  <w:p w:rsidR="00A25F7B" w:rsidRDefault="00A25F7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  <w:p w:rsidR="00710DCB" w:rsidRDefault="00A25F7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 xml:space="preserve">领导签字： </w:t>
            </w:r>
            <w:r>
              <w:rPr>
                <w:rFonts w:ascii="仿宋" w:eastAsia="仿宋" w:hAnsi="仿宋" w:cs="仿宋"/>
                <w:sz w:val="28"/>
                <w:szCs w:val="28"/>
                <w:lang w:bidi="ar"/>
              </w:rPr>
              <w:t xml:space="preserve">    </w:t>
            </w:r>
            <w:r w:rsidR="0093113D"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（盖章）</w:t>
            </w:r>
          </w:p>
          <w:p w:rsidR="00710DCB" w:rsidRDefault="00A25F7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/>
                <w:sz w:val="28"/>
                <w:szCs w:val="28"/>
                <w:lang w:bidi="ar"/>
              </w:rPr>
              <w:t xml:space="preserve">       </w:t>
            </w:r>
            <w:r w:rsidR="0093113D"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年   月   日</w:t>
            </w:r>
          </w:p>
        </w:tc>
        <w:tc>
          <w:tcPr>
            <w:tcW w:w="5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CB" w:rsidRDefault="0093113D">
            <w:pPr>
              <w:widowControl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学生处意见：</w:t>
            </w:r>
          </w:p>
          <w:p w:rsidR="000520F3" w:rsidRDefault="000520F3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  <w:p w:rsidR="00A25F7B" w:rsidRDefault="00A25F7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</w:p>
          <w:p w:rsidR="00A25F7B" w:rsidRDefault="00A25F7B" w:rsidP="00A25F7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 xml:space="preserve">领导签字： </w:t>
            </w:r>
            <w:r>
              <w:rPr>
                <w:rFonts w:ascii="仿宋" w:eastAsia="仿宋" w:hAnsi="仿宋" w:cs="仿宋"/>
                <w:sz w:val="28"/>
                <w:szCs w:val="28"/>
                <w:lang w:bidi="ar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（盖章）</w:t>
            </w:r>
          </w:p>
          <w:p w:rsidR="00710DCB" w:rsidRDefault="00A25F7B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/>
                <w:sz w:val="28"/>
                <w:szCs w:val="28"/>
                <w:lang w:bidi="ar"/>
              </w:rPr>
              <w:t xml:space="preserve">       </w:t>
            </w:r>
            <w:r w:rsidR="0093113D"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 xml:space="preserve">年   月   日 </w:t>
            </w:r>
          </w:p>
        </w:tc>
      </w:tr>
    </w:tbl>
    <w:p w:rsidR="003C203E" w:rsidRPr="003C203E" w:rsidRDefault="003C203E" w:rsidP="000D2A28">
      <w:pPr>
        <w:widowControl/>
        <w:rPr>
          <w:rFonts w:asciiTheme="minorEastAsia" w:hAnsiTheme="minorEastAsia" w:cs="小标宋"/>
          <w:b/>
          <w:bCs/>
          <w:sz w:val="36"/>
          <w:szCs w:val="36"/>
          <w:lang w:bidi="ar"/>
        </w:rPr>
      </w:pPr>
    </w:p>
    <w:sectPr w:rsidR="003C203E" w:rsidRPr="003C20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7F2" w:rsidRDefault="005E77F2" w:rsidP="000520F3">
      <w:r>
        <w:separator/>
      </w:r>
    </w:p>
  </w:endnote>
  <w:endnote w:type="continuationSeparator" w:id="0">
    <w:p w:rsidR="005E77F2" w:rsidRDefault="005E77F2" w:rsidP="0005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7F2" w:rsidRDefault="005E77F2" w:rsidP="000520F3">
      <w:r>
        <w:separator/>
      </w:r>
    </w:p>
  </w:footnote>
  <w:footnote w:type="continuationSeparator" w:id="0">
    <w:p w:rsidR="005E77F2" w:rsidRDefault="005E77F2" w:rsidP="00052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294BDF"/>
    <w:rsid w:val="000520F3"/>
    <w:rsid w:val="000D2A28"/>
    <w:rsid w:val="001F4FF4"/>
    <w:rsid w:val="003C203E"/>
    <w:rsid w:val="004E097D"/>
    <w:rsid w:val="005E77F2"/>
    <w:rsid w:val="006032BA"/>
    <w:rsid w:val="006D7FC2"/>
    <w:rsid w:val="006F2CC1"/>
    <w:rsid w:val="00710DCB"/>
    <w:rsid w:val="0093113D"/>
    <w:rsid w:val="009A1240"/>
    <w:rsid w:val="009A4F6C"/>
    <w:rsid w:val="00A25F7B"/>
    <w:rsid w:val="00A626AD"/>
    <w:rsid w:val="00A71F9C"/>
    <w:rsid w:val="00B34AC9"/>
    <w:rsid w:val="00C04A1A"/>
    <w:rsid w:val="00C04BF6"/>
    <w:rsid w:val="00D73036"/>
    <w:rsid w:val="00D90937"/>
    <w:rsid w:val="00F42511"/>
    <w:rsid w:val="34C32276"/>
    <w:rsid w:val="44294BDF"/>
    <w:rsid w:val="7148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9BEE20C-13E0-4D96-9395-0148AFC2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0520F3"/>
    <w:rPr>
      <w:sz w:val="18"/>
      <w:szCs w:val="18"/>
    </w:rPr>
  </w:style>
  <w:style w:type="character" w:customStyle="1" w:styleId="Char">
    <w:name w:val="批注框文本 Char"/>
    <w:basedOn w:val="a0"/>
    <w:link w:val="a3"/>
    <w:rsid w:val="000520F3"/>
    <w:rPr>
      <w:kern w:val="2"/>
      <w:sz w:val="18"/>
      <w:szCs w:val="18"/>
    </w:rPr>
  </w:style>
  <w:style w:type="paragraph" w:styleId="a4">
    <w:name w:val="header"/>
    <w:basedOn w:val="a"/>
    <w:link w:val="Char0"/>
    <w:rsid w:val="000520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0520F3"/>
    <w:rPr>
      <w:kern w:val="2"/>
      <w:sz w:val="18"/>
      <w:szCs w:val="18"/>
    </w:rPr>
  </w:style>
  <w:style w:type="paragraph" w:styleId="a5">
    <w:name w:val="footer"/>
    <w:basedOn w:val="a"/>
    <w:link w:val="Char1"/>
    <w:rsid w:val="000520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0520F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yzc</dc:creator>
  <cp:lastModifiedBy>admin</cp:lastModifiedBy>
  <cp:revision>16</cp:revision>
  <dcterms:created xsi:type="dcterms:W3CDTF">2018-10-31T06:48:00Z</dcterms:created>
  <dcterms:modified xsi:type="dcterms:W3CDTF">2022-11-21T06:14:00Z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2052-10.1.0.7669</vt:lpwstr>
  </property>
</Properties>
</file>