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65E9" w14:textId="77777777" w:rsidR="007B7F3F" w:rsidRDefault="00000000">
      <w:pPr>
        <w:adjustRightInd w:val="0"/>
        <w:snapToGrid w:val="0"/>
        <w:spacing w:line="560" w:lineRule="exact"/>
        <w:rPr>
          <w:rFonts w:ascii="黑体" w:eastAsia="黑体" w:hAnsi="DotumChe" w:cs="Times New Roman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附件3</w:t>
      </w:r>
    </w:p>
    <w:p w14:paraId="3C485976" w14:textId="77777777" w:rsidR="007B7F3F" w:rsidRDefault="00000000">
      <w:pPr>
        <w:adjustRightInd w:val="0"/>
        <w:snapToGrid w:val="0"/>
        <w:spacing w:line="640" w:lineRule="exact"/>
        <w:rPr>
          <w:rFonts w:ascii="黑体" w:eastAsia="黑体" w:hAnsi="DotumChe" w:cs="Times New Roman" w:hint="eastAsia"/>
          <w:sz w:val="32"/>
          <w:szCs w:val="32"/>
        </w:rPr>
      </w:pPr>
      <w:r>
        <w:rPr>
          <w:rFonts w:ascii="黑体" w:eastAsia="黑体" w:hAnsi="DotumChe" w:cs="Times New Roman" w:hint="eastAsia"/>
          <w:sz w:val="32"/>
          <w:szCs w:val="32"/>
          <w:lang w:bidi="ar"/>
        </w:rPr>
        <w:t xml:space="preserve"> </w:t>
      </w:r>
    </w:p>
    <w:p w14:paraId="3E9CD816" w14:textId="77777777" w:rsidR="007B7F3F" w:rsidRDefault="0000000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杭州师范大学第二十七届学生思想政治</w:t>
      </w:r>
    </w:p>
    <w:p w14:paraId="221AA421" w14:textId="77777777" w:rsidR="007B7F3F" w:rsidRDefault="0000000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理论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课优秀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论文竞赛学院参赛论文汇总表</w:t>
      </w:r>
    </w:p>
    <w:p w14:paraId="73173B2F" w14:textId="77777777" w:rsidR="007B7F3F" w:rsidRDefault="00000000">
      <w:pPr>
        <w:adjustRightInd w:val="0"/>
        <w:snapToGrid w:val="0"/>
        <w:spacing w:line="640" w:lineRule="exac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 xml:space="preserve"> </w:t>
      </w:r>
    </w:p>
    <w:p w14:paraId="5D4678ED" w14:textId="77777777" w:rsidR="007B7F3F" w:rsidRDefault="00000000">
      <w:pPr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学院：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297"/>
        <w:gridCol w:w="1350"/>
        <w:gridCol w:w="1511"/>
        <w:gridCol w:w="1279"/>
        <w:gridCol w:w="1516"/>
      </w:tblGrid>
      <w:tr w:rsidR="007B7F3F" w14:paraId="7A3B05F8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09DD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6775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参赛作品标题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DD3B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DF4C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4FAA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D332" w14:textId="77777777" w:rsidR="007B7F3F" w:rsidRDefault="00000000">
            <w:pPr>
              <w:jc w:val="center"/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联系电话</w:t>
            </w:r>
          </w:p>
        </w:tc>
      </w:tr>
      <w:tr w:rsidR="007B7F3F" w14:paraId="4C107C3E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F02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F991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159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8CB8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636F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6514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30A59380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3768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654D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109D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4879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A75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581F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3E78FA65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611A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06D9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9BF5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9C7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5D9E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445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6A4DF8EE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D127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A48C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7D4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7B5B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15A5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2EA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480F1AC9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ADF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D2E1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1B8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43D5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231D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D61F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6A987829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B5A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465C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403D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81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AAAA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2CD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7CA665B5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B11B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E7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4C26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46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F7D9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3085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02D3E348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D9A7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89C1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596E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79CC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6C3A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B87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7F3F" w14:paraId="06AB164E" w14:textId="7777777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E9EC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AF04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2AB4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3E2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C391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7F73" w14:textId="77777777" w:rsidR="007B7F3F" w:rsidRDefault="007B7F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6C83524D" w14:textId="77777777" w:rsidR="007B7F3F" w:rsidRDefault="00000000">
      <w:pPr>
        <w:adjustRightInd w:val="0"/>
        <w:snapToGrid w:val="0"/>
        <w:spacing w:line="2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 xml:space="preserve"> </w:t>
      </w:r>
    </w:p>
    <w:p w14:paraId="04F93502" w14:textId="77777777" w:rsidR="007B7F3F" w:rsidRDefault="00000000">
      <w:pPr>
        <w:adjustRightInd w:val="0"/>
        <w:snapToGrid w:val="0"/>
        <w:spacing w:line="273" w:lineRule="auto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备注：学院全日制学生（指本学院包括全体本科生和研究生在内的总人数，非参加论文竞赛人数）总人数为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  <w:lang w:bidi="ar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人。</w:t>
      </w:r>
    </w:p>
    <w:p w14:paraId="677349E4" w14:textId="77777777" w:rsidR="007B7F3F" w:rsidRDefault="00000000">
      <w:pPr>
        <w:adjustRightInd w:val="0"/>
        <w:snapToGrid w:val="0"/>
        <w:spacing w:line="273" w:lineRule="auto"/>
        <w:ind w:firstLineChars="300" w:firstLine="840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bidi="ar"/>
        </w:rPr>
        <w:t xml:space="preserve"> </w:t>
      </w:r>
    </w:p>
    <w:p w14:paraId="4CE6AA8F" w14:textId="77777777" w:rsidR="007B7F3F" w:rsidRDefault="00000000">
      <w:pPr>
        <w:adjustRightInd w:val="0"/>
        <w:snapToGrid w:val="0"/>
        <w:spacing w:line="273" w:lineRule="auto"/>
        <w:ind w:firstLineChars="300" w:firstLine="840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bidi="ar"/>
        </w:rPr>
        <w:t xml:space="preserve"> </w:t>
      </w:r>
    </w:p>
    <w:p w14:paraId="482A1E05" w14:textId="77777777" w:rsidR="007B7F3F" w:rsidRDefault="00000000">
      <w:pPr>
        <w:adjustRightInd w:val="0"/>
        <w:snapToGrid w:val="0"/>
        <w:spacing w:line="273" w:lineRule="auto"/>
        <w:ind w:firstLineChars="300" w:firstLine="840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bidi="ar"/>
        </w:rPr>
        <w:t xml:space="preserve"> </w:t>
      </w:r>
    </w:p>
    <w:p w14:paraId="12CE7924" w14:textId="77777777" w:rsidR="007B7F3F" w:rsidRDefault="00000000">
      <w:pPr>
        <w:adjustRightInd w:val="0"/>
        <w:snapToGrid w:val="0"/>
        <w:spacing w:line="20" w:lineRule="exact"/>
        <w:rPr>
          <w:rFonts w:hint="eastAsia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lang w:bidi="ar"/>
        </w:rPr>
        <w:t xml:space="preserve"> </w:t>
      </w:r>
    </w:p>
    <w:sectPr w:rsidR="007B7F3F">
      <w:footerReference w:type="even" r:id="rId8"/>
      <w:footerReference w:type="default" r:id="rId9"/>
      <w:pgSz w:w="11906" w:h="16838"/>
      <w:pgMar w:top="2041" w:right="1588" w:bottom="2041" w:left="1588" w:header="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BA7B" w14:textId="77777777" w:rsidR="005A04D9" w:rsidRDefault="005A04D9">
      <w:pPr>
        <w:rPr>
          <w:rFonts w:hint="eastAsia"/>
        </w:rPr>
      </w:pPr>
      <w:r>
        <w:separator/>
      </w:r>
    </w:p>
  </w:endnote>
  <w:endnote w:type="continuationSeparator" w:id="0">
    <w:p w14:paraId="1D69395A" w14:textId="77777777" w:rsidR="005A04D9" w:rsidRDefault="005A04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altName w:val="Segoe Print"/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D8B8" w14:textId="77777777" w:rsidR="007B7F3F" w:rsidRDefault="00000000">
    <w:pPr>
      <w:ind w:firstLineChars="100" w:firstLine="210"/>
      <w:jc w:val="lef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22FC3" wp14:editId="619F1E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7D69B" w14:textId="77777777" w:rsidR="007B7F3F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53C7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A5E9E" w14:textId="77777777" w:rsidR="007B7F3F" w:rsidRDefault="00000000">
    <w:pPr>
      <w:pStyle w:val="a3"/>
      <w:wordWrap w:val="0"/>
      <w:rPr>
        <w:rFonts w:ascii="宋体" w:eastAsia="宋体" w:hAnsi="宋体" w:hint="eastAsia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FC1A7" wp14:editId="4A64F47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2658D" w14:textId="77777777" w:rsidR="007B7F3F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D4C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C030" w14:textId="77777777" w:rsidR="005A04D9" w:rsidRDefault="005A04D9">
      <w:pPr>
        <w:rPr>
          <w:rFonts w:hint="eastAsia"/>
        </w:rPr>
      </w:pPr>
      <w:r>
        <w:separator/>
      </w:r>
    </w:p>
  </w:footnote>
  <w:footnote w:type="continuationSeparator" w:id="0">
    <w:p w14:paraId="3B9BA874" w14:textId="77777777" w:rsidR="005A04D9" w:rsidRDefault="005A04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BBFEFC49"/>
    <w:rsid w:val="D1DFF5BE"/>
    <w:rsid w:val="D9D8831A"/>
    <w:rsid w:val="FDCDF49E"/>
    <w:rsid w:val="FF8A4614"/>
    <w:rsid w:val="00030770"/>
    <w:rsid w:val="00033303"/>
    <w:rsid w:val="000703D3"/>
    <w:rsid w:val="000D106D"/>
    <w:rsid w:val="00157B36"/>
    <w:rsid w:val="00210600"/>
    <w:rsid w:val="002170C6"/>
    <w:rsid w:val="002B5636"/>
    <w:rsid w:val="002D44D2"/>
    <w:rsid w:val="003044BF"/>
    <w:rsid w:val="00334EA1"/>
    <w:rsid w:val="003566FD"/>
    <w:rsid w:val="003E3793"/>
    <w:rsid w:val="004826D7"/>
    <w:rsid w:val="00502948"/>
    <w:rsid w:val="00582A75"/>
    <w:rsid w:val="005A04D9"/>
    <w:rsid w:val="005C449F"/>
    <w:rsid w:val="005D69C5"/>
    <w:rsid w:val="00616D2F"/>
    <w:rsid w:val="006261C9"/>
    <w:rsid w:val="006B383C"/>
    <w:rsid w:val="0075532B"/>
    <w:rsid w:val="00767029"/>
    <w:rsid w:val="007B7F3F"/>
    <w:rsid w:val="00807F05"/>
    <w:rsid w:val="00867EB0"/>
    <w:rsid w:val="0088775D"/>
    <w:rsid w:val="008A7073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C0B24"/>
    <w:rsid w:val="00E371FE"/>
    <w:rsid w:val="00ED2E79"/>
    <w:rsid w:val="00F954D4"/>
    <w:rsid w:val="00FE4465"/>
    <w:rsid w:val="03B46EF4"/>
    <w:rsid w:val="04EF43C3"/>
    <w:rsid w:val="06577F99"/>
    <w:rsid w:val="0D2C1532"/>
    <w:rsid w:val="1778308F"/>
    <w:rsid w:val="187F72BD"/>
    <w:rsid w:val="1A53208F"/>
    <w:rsid w:val="1B903686"/>
    <w:rsid w:val="1C1D799A"/>
    <w:rsid w:val="1DAA6C81"/>
    <w:rsid w:val="221B014E"/>
    <w:rsid w:val="25FFDB0A"/>
    <w:rsid w:val="279D35D8"/>
    <w:rsid w:val="29231FDE"/>
    <w:rsid w:val="2B0B2872"/>
    <w:rsid w:val="2D4D13D7"/>
    <w:rsid w:val="2E8E7EF9"/>
    <w:rsid w:val="2E9460F9"/>
    <w:rsid w:val="30C55300"/>
    <w:rsid w:val="33380434"/>
    <w:rsid w:val="363870C8"/>
    <w:rsid w:val="39DA4378"/>
    <w:rsid w:val="3CFB49AC"/>
    <w:rsid w:val="428A702B"/>
    <w:rsid w:val="454D7C42"/>
    <w:rsid w:val="47AF2F63"/>
    <w:rsid w:val="4D2C295F"/>
    <w:rsid w:val="50100316"/>
    <w:rsid w:val="50334005"/>
    <w:rsid w:val="52A31916"/>
    <w:rsid w:val="575D644F"/>
    <w:rsid w:val="5DEC79C6"/>
    <w:rsid w:val="5F8959EF"/>
    <w:rsid w:val="610417D1"/>
    <w:rsid w:val="615B5FE8"/>
    <w:rsid w:val="6497295D"/>
    <w:rsid w:val="66A01F9C"/>
    <w:rsid w:val="6B3B2294"/>
    <w:rsid w:val="6F9EA17B"/>
    <w:rsid w:val="720C498A"/>
    <w:rsid w:val="73C703DA"/>
    <w:rsid w:val="79B11A3C"/>
    <w:rsid w:val="79E32FE5"/>
    <w:rsid w:val="7ABC4A73"/>
    <w:rsid w:val="7B37177D"/>
    <w:rsid w:val="7D775C28"/>
    <w:rsid w:val="7F264BB1"/>
    <w:rsid w:val="7F7E679B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861B8"/>
  <w15:docId w15:val="{5059B0C1-B5A7-4568-A362-B0AF0FAB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8A707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8D9003-A2E4-4026-9203-D6B3D9459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117</Characters>
  <Application>Microsoft Office Word</Application>
  <DocSecurity>0</DocSecurity>
  <Lines>5</Lines>
  <Paragraphs>5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yujie xia</cp:lastModifiedBy>
  <cp:revision>2</cp:revision>
  <dcterms:created xsi:type="dcterms:W3CDTF">2025-03-31T02:26:00Z</dcterms:created>
  <dcterms:modified xsi:type="dcterms:W3CDTF">2025-03-31T02:26:00Z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B385182ED4AFA3F39CBFD867F17B1E45_43</vt:lpwstr>
  </property>
  <property fmtid="{D5CDD505-2E9C-101B-9397-08002B2CF9AE}" pid="4" name="KSOTemplateDocerSaveRecord">
    <vt:lpwstr>eyJoZGlkIjoiNTBkMThmMjNiOTY1MTRiMWY2Y2MwZTJmZDIwYjI1NWIiLCJ1c2VySWQiOiI1NDM5Mzg3MzYifQ==</vt:lpwstr>
  </property>
</Properties>
</file>