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2DABD">
      <w:pPr>
        <w:widowControl w:val="0"/>
        <w:adjustRightInd w:val="0"/>
        <w:snapToGrid w:val="0"/>
        <w:spacing w:line="580" w:lineRule="exact"/>
        <w:jc w:val="both"/>
        <w:rPr>
          <w:rFonts w:ascii="Times New Roman" w:hAnsi="Times New Roman" w:eastAsia="黑体" w:cs="Times New Roman"/>
          <w:bCs/>
          <w:snapToGrid w:val="0"/>
          <w:kern w:val="0"/>
          <w:position w:val="-6"/>
        </w:rPr>
      </w:pPr>
      <w:r>
        <w:rPr>
          <w:rFonts w:hint="eastAsia" w:ascii="黑体" w:hAnsi="黑体" w:eastAsia="黑体" w:cs="黑体"/>
          <w:bCs/>
          <w:snapToGrid w:val="0"/>
          <w:kern w:val="0"/>
          <w:position w:val="-6"/>
        </w:rPr>
        <w:t>附件</w:t>
      </w:r>
      <w:r>
        <w:rPr>
          <w:rFonts w:ascii="Times New Roman" w:hAnsi="Times New Roman" w:eastAsia="黑体" w:cs="Times New Roman"/>
          <w:bCs/>
          <w:snapToGrid w:val="0"/>
          <w:kern w:val="0"/>
          <w:position w:val="-6"/>
        </w:rPr>
        <w:t>3</w:t>
      </w:r>
    </w:p>
    <w:p w14:paraId="730904E6">
      <w:pPr>
        <w:widowControl w:val="0"/>
        <w:adjustRightInd w:val="0"/>
        <w:snapToGrid w:val="0"/>
        <w:spacing w:line="580" w:lineRule="exact"/>
        <w:rPr>
          <w:rFonts w:ascii="方正小标宋简体" w:hAnsi="方正小标宋简体" w:eastAsia="方正小标宋简体" w:cs="方正小标宋简体"/>
          <w:bCs/>
          <w:snapToGrid w:val="0"/>
          <w:color w:val="333333"/>
          <w:kern w:val="0"/>
          <w:position w:val="-6"/>
          <w:sz w:val="36"/>
          <w:szCs w:val="36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Cs/>
          <w:snapToGrid w:val="0"/>
          <w:color w:val="333333"/>
          <w:kern w:val="0"/>
          <w:position w:val="-6"/>
          <w:sz w:val="36"/>
          <w:szCs w:val="36"/>
        </w:rPr>
        <w:t>《国家奖学金申请审批表》填写说明</w:t>
      </w:r>
      <w:bookmarkEnd w:id="0"/>
    </w:p>
    <w:bookmarkEnd w:id="1"/>
    <w:p w14:paraId="2DEDD40A">
      <w:pPr>
        <w:widowControl w:val="0"/>
        <w:adjustRightInd w:val="0"/>
        <w:snapToGrid w:val="0"/>
        <w:spacing w:after="156" w:afterLines="50" w:line="580" w:lineRule="exact"/>
        <w:rPr>
          <w:rFonts w:ascii="Times New Roman" w:hAnsi="Times New Roman" w:eastAsia="楷体" w:cs="Times New Roman"/>
          <w:b/>
          <w:color w:val="333333"/>
          <w:position w:val="-6"/>
        </w:rPr>
      </w:pPr>
      <w:r>
        <w:rPr>
          <w:rFonts w:ascii="Times New Roman" w:hAnsi="Times New Roman" w:eastAsia="楷体" w:cs="Times New Roman"/>
          <w:b/>
          <w:color w:val="333333"/>
          <w:position w:val="-6"/>
        </w:rPr>
        <w:t>（2025年版）</w:t>
      </w:r>
    </w:p>
    <w:p w14:paraId="0B6C95E0">
      <w:pPr>
        <w:widowControl w:val="0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1.</w:t>
      </w:r>
      <w:r>
        <w:rPr>
          <w:rFonts w:hint="eastAsia" w:ascii="仿宋_GB2312" w:hAnsi="Times New Roman" w:eastAsia="仿宋_GB2312" w:cs="Times New Roman"/>
        </w:rPr>
        <w:t>表格为</w:t>
      </w:r>
      <w:r>
        <w:rPr>
          <w:rFonts w:hint="eastAsia" w:ascii="Times New Roman" w:hAnsi="Times New Roman" w:eastAsia="仿宋_GB2312" w:cs="Times New Roman"/>
        </w:rPr>
        <w:t>两页，不得随意增加页数或修改表格。表格填写应当字迹清晰、信息完整，不得涂改数据或出现空白项，纸质原件须双面打印。</w:t>
      </w:r>
    </w:p>
    <w:p w14:paraId="2ED8F662">
      <w:pPr>
        <w:widowControl w:val="0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2.表格中“基本情况”和“申请理由”栏由学生本人填写，其他各项必须由学校有关部门填写。</w:t>
      </w:r>
    </w:p>
    <w:p w14:paraId="665EE46F">
      <w:pPr>
        <w:widowControl w:val="0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3.表格中学习成绩、综合考评成绩排名的范围由各高校自行确定，院系、年级、专业、班级排名均可，但必须注明评选范围的总人数。</w:t>
      </w:r>
    </w:p>
    <w:p w14:paraId="20AA4FE9">
      <w:pPr>
        <w:widowControl w:val="0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4.申请学生如学习成绩排名或综合考评成绩排名没有进入前10%，但达到前30%（含30%），除填写本表外，还需提交详细的证明材料作为本表附件，证明材料须经学校审核盖章确认。上述比例不得通过四舍五入方式计算得出，如某学生在99人中学习成绩排名第10，即排名10.1%，须按超出10%处理。</w:t>
      </w:r>
    </w:p>
    <w:p w14:paraId="35009A4B">
      <w:pPr>
        <w:widowControl w:val="0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5.当申请学生学习成绩为年级同一专业排名第1名，但该专业总人数少于10人时，需要提供经学校审核盖章确认的情况说明。</w:t>
      </w:r>
    </w:p>
    <w:p w14:paraId="223A1605">
      <w:pPr>
        <w:widowControl w:val="0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6.表格中“申请理由”栏的填写应当全面详实，能够如实反映学生学习成绩优异，创新能力、社会实践、综合素质等方面特别突出。字数控制在200字左右。</w:t>
      </w:r>
    </w:p>
    <w:p w14:paraId="3CB7E969">
      <w:pPr>
        <w:widowControl w:val="0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7.表格中“推荐理由”栏的填写应当简明扼要，字数控制在100字左右。推荐人必须是申请学生的辅导员或班主任，其他人无权推荐。</w:t>
      </w:r>
    </w:p>
    <w:p w14:paraId="29D4409E">
      <w:pPr>
        <w:widowControl w:val="0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8.表格必须体现学校各级部门的意见，推荐人和学校各院系主管学生工作的领导同志必须签名，不得由他人代写推荐意见或签名。</w:t>
      </w:r>
    </w:p>
    <w:p w14:paraId="3800D2E6">
      <w:pPr>
        <w:widowControl w:val="0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9.表格中“学校意见”栏必须加盖学校公章。设立院（系）的学校必须加盖院（系）公章，不设立院（系）的学校，必须在“院（系）意见”栏中说明。表格中凡需签名之处，必须由相关人员亲手签写。</w:t>
      </w:r>
    </w:p>
    <w:p w14:paraId="4493D815">
      <w:pPr>
        <w:widowControl w:val="0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10.推荐理由、院（系）意见、学校意见填写时间处于节假日的，需提供学校盖章的情况说明。</w:t>
      </w:r>
    </w:p>
    <w:p w14:paraId="7793C1C5">
      <w:pPr>
        <w:widowControl w:val="0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11.公示起始日至结束日应不少于5个工作日（不含起始日当天）。</w:t>
      </w:r>
    </w:p>
    <w:p w14:paraId="58B6CB3B">
      <w:pPr>
        <w:widowControl w:val="0"/>
        <w:spacing w:line="580" w:lineRule="exact"/>
        <w:ind w:firstLine="560" w:firstLineChars="200"/>
        <w:jc w:val="both"/>
        <w:rPr>
          <w:rFonts w:ascii="Times New Roman" w:hAnsi="Times New Roman" w:eastAsia="仿宋_GB2312" w:cs="Times New Roman"/>
          <w:sz w:val="28"/>
          <w:szCs w:val="28"/>
        </w:rPr>
      </w:pPr>
    </w:p>
    <w:p w14:paraId="5C164AC1">
      <w:pPr>
        <w:widowControl w:val="0"/>
        <w:spacing w:line="580" w:lineRule="exact"/>
        <w:jc w:val="both"/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469F4651">
      <w:pPr>
        <w:spacing w:line="520" w:lineRule="exact"/>
        <w:jc w:val="both"/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E10714-5B8F-421D-B0C9-81B9979B84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01B12B2-EC60-4F3E-885F-283782C42B3F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8B16BAE4-1A95-4D77-A1D7-24E09D0DAA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3FE479A-B7D3-459D-BDFA-9BF11136E9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FF74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732A9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732A9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ZWRiM2Y2NDNlOGJmOTBlYjI0NGM2YjgyZjI2NzAifQ=="/>
  </w:docVars>
  <w:rsids>
    <w:rsidRoot w:val="38540E47"/>
    <w:rsid w:val="00002EAF"/>
    <w:rsid w:val="0001666B"/>
    <w:rsid w:val="00034E8C"/>
    <w:rsid w:val="0004694F"/>
    <w:rsid w:val="00052848"/>
    <w:rsid w:val="000632F9"/>
    <w:rsid w:val="000665C0"/>
    <w:rsid w:val="00070ED2"/>
    <w:rsid w:val="0008475C"/>
    <w:rsid w:val="00087533"/>
    <w:rsid w:val="000933DF"/>
    <w:rsid w:val="000B224C"/>
    <w:rsid w:val="000B5A07"/>
    <w:rsid w:val="000C3D7D"/>
    <w:rsid w:val="000D7532"/>
    <w:rsid w:val="000F0739"/>
    <w:rsid w:val="000F68A9"/>
    <w:rsid w:val="001018B1"/>
    <w:rsid w:val="0010771F"/>
    <w:rsid w:val="00131A16"/>
    <w:rsid w:val="00143493"/>
    <w:rsid w:val="00171D2B"/>
    <w:rsid w:val="00176056"/>
    <w:rsid w:val="001E506B"/>
    <w:rsid w:val="00202F7E"/>
    <w:rsid w:val="00234B84"/>
    <w:rsid w:val="00237F64"/>
    <w:rsid w:val="00260E8E"/>
    <w:rsid w:val="00370A11"/>
    <w:rsid w:val="00383A50"/>
    <w:rsid w:val="00385706"/>
    <w:rsid w:val="003919B0"/>
    <w:rsid w:val="00393272"/>
    <w:rsid w:val="00393609"/>
    <w:rsid w:val="00397AB3"/>
    <w:rsid w:val="003A327C"/>
    <w:rsid w:val="003C2FEE"/>
    <w:rsid w:val="003C2FF4"/>
    <w:rsid w:val="003D707B"/>
    <w:rsid w:val="00402D81"/>
    <w:rsid w:val="00410961"/>
    <w:rsid w:val="00434DFA"/>
    <w:rsid w:val="004508AB"/>
    <w:rsid w:val="004519B8"/>
    <w:rsid w:val="00451B59"/>
    <w:rsid w:val="00466B56"/>
    <w:rsid w:val="00493D9C"/>
    <w:rsid w:val="004C5AEA"/>
    <w:rsid w:val="004C6031"/>
    <w:rsid w:val="004D3CE0"/>
    <w:rsid w:val="004D6707"/>
    <w:rsid w:val="004E578F"/>
    <w:rsid w:val="004F08AA"/>
    <w:rsid w:val="004F6B10"/>
    <w:rsid w:val="005177C6"/>
    <w:rsid w:val="0056216E"/>
    <w:rsid w:val="005901B1"/>
    <w:rsid w:val="00594945"/>
    <w:rsid w:val="005B2069"/>
    <w:rsid w:val="005C095F"/>
    <w:rsid w:val="005C0C1C"/>
    <w:rsid w:val="005C4F44"/>
    <w:rsid w:val="005F5E13"/>
    <w:rsid w:val="0060145F"/>
    <w:rsid w:val="00624B11"/>
    <w:rsid w:val="006302BC"/>
    <w:rsid w:val="006322BC"/>
    <w:rsid w:val="006471E6"/>
    <w:rsid w:val="00657829"/>
    <w:rsid w:val="006C7D9C"/>
    <w:rsid w:val="006D0353"/>
    <w:rsid w:val="006E301D"/>
    <w:rsid w:val="006E48BF"/>
    <w:rsid w:val="0072262C"/>
    <w:rsid w:val="00724704"/>
    <w:rsid w:val="0073453E"/>
    <w:rsid w:val="00735131"/>
    <w:rsid w:val="007451E6"/>
    <w:rsid w:val="00754CEE"/>
    <w:rsid w:val="007813E5"/>
    <w:rsid w:val="007A101E"/>
    <w:rsid w:val="007A2D25"/>
    <w:rsid w:val="007B1C69"/>
    <w:rsid w:val="007B51D9"/>
    <w:rsid w:val="007C73E9"/>
    <w:rsid w:val="007D5524"/>
    <w:rsid w:val="007D71EA"/>
    <w:rsid w:val="00801091"/>
    <w:rsid w:val="00804855"/>
    <w:rsid w:val="00825DCF"/>
    <w:rsid w:val="0083051D"/>
    <w:rsid w:val="00846CCD"/>
    <w:rsid w:val="0085166B"/>
    <w:rsid w:val="0089407A"/>
    <w:rsid w:val="008A0F97"/>
    <w:rsid w:val="008B612B"/>
    <w:rsid w:val="008C7066"/>
    <w:rsid w:val="008E1858"/>
    <w:rsid w:val="0090589D"/>
    <w:rsid w:val="00926F65"/>
    <w:rsid w:val="0096062B"/>
    <w:rsid w:val="0098185C"/>
    <w:rsid w:val="009840B0"/>
    <w:rsid w:val="009875B2"/>
    <w:rsid w:val="009A3396"/>
    <w:rsid w:val="009B0E37"/>
    <w:rsid w:val="009C16AB"/>
    <w:rsid w:val="009C3B62"/>
    <w:rsid w:val="009D41FE"/>
    <w:rsid w:val="009D5F40"/>
    <w:rsid w:val="009E3BF1"/>
    <w:rsid w:val="009F077A"/>
    <w:rsid w:val="009F3278"/>
    <w:rsid w:val="00A02FE3"/>
    <w:rsid w:val="00A148AF"/>
    <w:rsid w:val="00A23902"/>
    <w:rsid w:val="00A250F5"/>
    <w:rsid w:val="00A26224"/>
    <w:rsid w:val="00A45C0B"/>
    <w:rsid w:val="00A65115"/>
    <w:rsid w:val="00A66A59"/>
    <w:rsid w:val="00AA7427"/>
    <w:rsid w:val="00AD5ABA"/>
    <w:rsid w:val="00AE0CAD"/>
    <w:rsid w:val="00B20196"/>
    <w:rsid w:val="00B5357D"/>
    <w:rsid w:val="00B56FC4"/>
    <w:rsid w:val="00B63300"/>
    <w:rsid w:val="00B675E1"/>
    <w:rsid w:val="00BB40D4"/>
    <w:rsid w:val="00BD2849"/>
    <w:rsid w:val="00BD4BAC"/>
    <w:rsid w:val="00BE09AA"/>
    <w:rsid w:val="00BE3EC4"/>
    <w:rsid w:val="00BF3CD9"/>
    <w:rsid w:val="00C16332"/>
    <w:rsid w:val="00C21FC0"/>
    <w:rsid w:val="00C3557F"/>
    <w:rsid w:val="00C36C9A"/>
    <w:rsid w:val="00C5248D"/>
    <w:rsid w:val="00C65D46"/>
    <w:rsid w:val="00C83F5C"/>
    <w:rsid w:val="00C855A5"/>
    <w:rsid w:val="00CA069F"/>
    <w:rsid w:val="00CA1687"/>
    <w:rsid w:val="00CC639C"/>
    <w:rsid w:val="00CD3D00"/>
    <w:rsid w:val="00CD46D6"/>
    <w:rsid w:val="00CF1B3C"/>
    <w:rsid w:val="00D15255"/>
    <w:rsid w:val="00D208B0"/>
    <w:rsid w:val="00D27AD1"/>
    <w:rsid w:val="00D3203C"/>
    <w:rsid w:val="00D50DAF"/>
    <w:rsid w:val="00D70617"/>
    <w:rsid w:val="00D75DF0"/>
    <w:rsid w:val="00D949C3"/>
    <w:rsid w:val="00DA605B"/>
    <w:rsid w:val="00DD491B"/>
    <w:rsid w:val="00E50CCE"/>
    <w:rsid w:val="00E6020D"/>
    <w:rsid w:val="00E62A54"/>
    <w:rsid w:val="00E83BCF"/>
    <w:rsid w:val="00E84312"/>
    <w:rsid w:val="00EE0074"/>
    <w:rsid w:val="00EE5ADB"/>
    <w:rsid w:val="00F212D3"/>
    <w:rsid w:val="00F4672A"/>
    <w:rsid w:val="00F473BF"/>
    <w:rsid w:val="00F5638B"/>
    <w:rsid w:val="00F63EAB"/>
    <w:rsid w:val="00F679F8"/>
    <w:rsid w:val="00F95898"/>
    <w:rsid w:val="00F971E7"/>
    <w:rsid w:val="00FD5107"/>
    <w:rsid w:val="00FE32A5"/>
    <w:rsid w:val="00FE3862"/>
    <w:rsid w:val="01C0753F"/>
    <w:rsid w:val="02E7108E"/>
    <w:rsid w:val="03AF786B"/>
    <w:rsid w:val="05D97573"/>
    <w:rsid w:val="0A4D7496"/>
    <w:rsid w:val="0A5847B8"/>
    <w:rsid w:val="0C1F5A79"/>
    <w:rsid w:val="0C590374"/>
    <w:rsid w:val="0CA633F5"/>
    <w:rsid w:val="0D764D13"/>
    <w:rsid w:val="0E4B0687"/>
    <w:rsid w:val="0F7A669E"/>
    <w:rsid w:val="0F9F69E6"/>
    <w:rsid w:val="0FB32491"/>
    <w:rsid w:val="0FC93A62"/>
    <w:rsid w:val="11E3705D"/>
    <w:rsid w:val="12A85BB1"/>
    <w:rsid w:val="13421B62"/>
    <w:rsid w:val="13B81E24"/>
    <w:rsid w:val="16246914"/>
    <w:rsid w:val="16A74423"/>
    <w:rsid w:val="1706559C"/>
    <w:rsid w:val="18100480"/>
    <w:rsid w:val="181A6135"/>
    <w:rsid w:val="18452C20"/>
    <w:rsid w:val="192341E3"/>
    <w:rsid w:val="1969287C"/>
    <w:rsid w:val="1AC47DBE"/>
    <w:rsid w:val="1ADB507B"/>
    <w:rsid w:val="1EF04853"/>
    <w:rsid w:val="1F380351"/>
    <w:rsid w:val="20527D12"/>
    <w:rsid w:val="211A2370"/>
    <w:rsid w:val="213C5628"/>
    <w:rsid w:val="22C02AA3"/>
    <w:rsid w:val="2479115B"/>
    <w:rsid w:val="25333A00"/>
    <w:rsid w:val="25965D3D"/>
    <w:rsid w:val="26415CA9"/>
    <w:rsid w:val="27475541"/>
    <w:rsid w:val="284C442A"/>
    <w:rsid w:val="2A9C5BA4"/>
    <w:rsid w:val="2AB078A1"/>
    <w:rsid w:val="2AC934EF"/>
    <w:rsid w:val="2BF10171"/>
    <w:rsid w:val="2C3A5674"/>
    <w:rsid w:val="2C4402A1"/>
    <w:rsid w:val="2F1F6DA3"/>
    <w:rsid w:val="3186379B"/>
    <w:rsid w:val="3308777A"/>
    <w:rsid w:val="33D740F0"/>
    <w:rsid w:val="34513BC3"/>
    <w:rsid w:val="346C3923"/>
    <w:rsid w:val="34D04DC8"/>
    <w:rsid w:val="35082926"/>
    <w:rsid w:val="35134CB4"/>
    <w:rsid w:val="35223149"/>
    <w:rsid w:val="38540E47"/>
    <w:rsid w:val="3AAA7E69"/>
    <w:rsid w:val="40840D5A"/>
    <w:rsid w:val="40A35A86"/>
    <w:rsid w:val="43CC4A5E"/>
    <w:rsid w:val="454105AC"/>
    <w:rsid w:val="459260C9"/>
    <w:rsid w:val="4672723C"/>
    <w:rsid w:val="47E54754"/>
    <w:rsid w:val="487F6448"/>
    <w:rsid w:val="49957F36"/>
    <w:rsid w:val="49F96717"/>
    <w:rsid w:val="4AD13EF7"/>
    <w:rsid w:val="4C39729F"/>
    <w:rsid w:val="4DF07E31"/>
    <w:rsid w:val="4E8353FC"/>
    <w:rsid w:val="4FCD042A"/>
    <w:rsid w:val="51112598"/>
    <w:rsid w:val="54895201"/>
    <w:rsid w:val="55723C4B"/>
    <w:rsid w:val="55A21A11"/>
    <w:rsid w:val="56AF17FC"/>
    <w:rsid w:val="589D2551"/>
    <w:rsid w:val="5A9E553D"/>
    <w:rsid w:val="5AFC0F0C"/>
    <w:rsid w:val="5D1256CE"/>
    <w:rsid w:val="5D254AC8"/>
    <w:rsid w:val="5D850596"/>
    <w:rsid w:val="60EB4BB4"/>
    <w:rsid w:val="615606BA"/>
    <w:rsid w:val="622163B3"/>
    <w:rsid w:val="62595B4D"/>
    <w:rsid w:val="64590086"/>
    <w:rsid w:val="64D616D7"/>
    <w:rsid w:val="659B15A8"/>
    <w:rsid w:val="679D472E"/>
    <w:rsid w:val="67DF4D46"/>
    <w:rsid w:val="67EE31DB"/>
    <w:rsid w:val="6DBF1DDE"/>
    <w:rsid w:val="6F71097A"/>
    <w:rsid w:val="755C64DC"/>
    <w:rsid w:val="76116A13"/>
    <w:rsid w:val="772C5186"/>
    <w:rsid w:val="79886F80"/>
    <w:rsid w:val="7A1C7734"/>
    <w:rsid w:val="7D7635FF"/>
    <w:rsid w:val="7FFF00D4"/>
    <w:rsid w:val="C7DDE65E"/>
    <w:rsid w:val="EFF978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/>
      <w:bCs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1 字符"/>
    <w:basedOn w:val="8"/>
    <w:link w:val="2"/>
    <w:qFormat/>
    <w:uiPriority w:val="0"/>
    <w:rPr>
      <w:rFonts w:ascii="仿宋" w:hAnsi="仿宋" w:eastAsia="仿宋" w:cs="仿宋"/>
      <w:b/>
      <w:kern w:val="44"/>
      <w:sz w:val="44"/>
      <w:szCs w:val="32"/>
    </w:rPr>
  </w:style>
  <w:style w:type="character" w:customStyle="1" w:styleId="12">
    <w:name w:val="标题 2 字符"/>
    <w:basedOn w:val="8"/>
    <w:link w:val="3"/>
    <w:qFormat/>
    <w:uiPriority w:val="9"/>
    <w:rPr>
      <w:rFonts w:eastAsia="楷体" w:asciiTheme="majorHAnsi" w:hAnsiTheme="majorHAnsi" w:cstheme="majorBidi"/>
      <w:b/>
      <w:bCs/>
      <w:kern w:val="2"/>
      <w:sz w:val="32"/>
      <w:szCs w:val="32"/>
    </w:rPr>
  </w:style>
  <w:style w:type="character" w:customStyle="1" w:styleId="13">
    <w:name w:val="批注框文本 字符"/>
    <w:basedOn w:val="8"/>
    <w:link w:val="4"/>
    <w:qFormat/>
    <w:uiPriority w:val="0"/>
    <w:rPr>
      <w:rFonts w:ascii="仿宋" w:hAnsi="仿宋"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709</Words>
  <Characters>744</Characters>
  <Lines>5</Lines>
  <Paragraphs>1</Paragraphs>
  <TotalTime>77</TotalTime>
  <ScaleCrop>false</ScaleCrop>
  <LinksUpToDate>false</LinksUpToDate>
  <CharactersWithSpaces>744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2024-08-21T08:49:00Z</dcterms:created>
  <dc:creator>WPS_1630052127</dc:creator>
  <cp:lastModifiedBy>sherry</cp:lastModifiedBy>
  <cp:lastPrinted>2025-09-12T07:53:00Z</cp:lastPrinted>
  <dcterms:modified xsi:type="dcterms:W3CDTF">2025-09-30T06:22:21Z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0B411881A951428BBD770DE31617EC62_13</vt:lpwstr>
  </property>
  <property fmtid="{D5CDD505-2E9C-101B-9397-08002B2CF9AE}" pid="4" name="KSOTemplateDocerSaveRecord">
    <vt:lpwstr>eyJoZGlkIjoiMzEwNTM5NzYwMDRjMzkwZTVkZjY2ODkwMGIxNGU0OTUiLCJ1c2VySWQiOiIzMzYwMjc2MDcifQ==</vt:lpwstr>
  </property>
</Properties>
</file>