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杭州师范大学哈尔科夫学院</w:t>
      </w:r>
      <w:r>
        <w:rPr>
          <w:rFonts w:hint="eastAsia"/>
          <w:b/>
          <w:bCs/>
          <w:sz w:val="32"/>
          <w:szCs w:val="32"/>
          <w:lang w:val="en-US" w:eastAsia="zh-CN"/>
        </w:rPr>
        <w:t>2026年暑假留校、留宿申请表</w:t>
      </w:r>
    </w:p>
    <w:tbl>
      <w:tblPr>
        <w:tblStyle w:val="3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490"/>
        <w:gridCol w:w="1075"/>
        <w:gridCol w:w="1764"/>
        <w:gridCol w:w="966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9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764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874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暑假留校住宿理由</w:t>
            </w: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及时间段</w:t>
            </w:r>
          </w:p>
        </w:tc>
        <w:tc>
          <w:tcPr>
            <w:tcW w:w="7169" w:type="dxa"/>
            <w:gridSpan w:val="5"/>
          </w:tcPr>
          <w:p>
            <w:pPr>
              <w:ind w:left="0" w:leftChars="0" w:firstLine="0" w:firstLineChars="0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7F7F7F" w:themeColor="background1" w:themeShade="80"/>
                <w:sz w:val="24"/>
                <w:szCs w:val="24"/>
                <w:vertAlign w:val="baseline"/>
                <w:lang w:val="en-US" w:eastAsia="zh-CN"/>
              </w:rPr>
              <w:t>（此时间段填写需与系统申请时间段一致，理由写明项目名称和指导老师）</w:t>
            </w:r>
          </w:p>
          <w:p>
            <w:pPr>
              <w:ind w:left="0" w:leftChars="0" w:firstLine="0" w:firstLineChars="0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7169" w:type="dxa"/>
            <w:gridSpan w:val="5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假期留宿学生安全承诺：</w:t>
            </w:r>
          </w:p>
          <w:p>
            <w:pP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本人申请假期留宿，并自愿保证做到以下各项要求：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假期留宿期间，服从学校、学院和公寓的统一安排管理。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自觉遵守公寓管理各项规章制度，损坏公物照价赔偿。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sz w:val="22"/>
                <w:szCs w:val="2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vertAlign w:val="baseline"/>
                <w:lang w:val="en-US" w:eastAsia="zh-CN"/>
              </w:rPr>
              <w:t>自觉做到每天晚上18:00-22:00到公寓大厅值班员处登记签名，</w:t>
            </w:r>
            <w:r>
              <w:rPr>
                <w:rFonts w:hint="default"/>
                <w:sz w:val="22"/>
                <w:szCs w:val="22"/>
                <w:highlight w:val="yellow"/>
                <w:vertAlign w:val="baseline"/>
                <w:lang w:eastAsia="zh-CN"/>
                <w:woUserID w:val="1"/>
              </w:rPr>
              <w:t>并按时完成哈院留宿群内每日信息填报</w:t>
            </w:r>
            <w:bookmarkStart w:id="0" w:name="_GoBack"/>
            <w:r>
              <w:rPr>
                <w:rFonts w:hint="default"/>
                <w:sz w:val="22"/>
                <w:szCs w:val="22"/>
                <w:highlight w:val="yellow"/>
                <w:vertAlign w:val="baseline"/>
                <w:lang w:eastAsia="zh-CN"/>
                <w:woUserID w:val="1"/>
              </w:rPr>
              <w:t>，</w:t>
            </w:r>
            <w:r>
              <w:rPr>
                <w:rFonts w:hint="eastAsia"/>
                <w:sz w:val="22"/>
                <w:szCs w:val="22"/>
                <w:highlight w:val="yellow"/>
                <w:vertAlign w:val="baseline"/>
                <w:lang w:val="en-US" w:eastAsia="zh-CN"/>
              </w:rPr>
              <w:t>累计三次不登记</w:t>
            </w:r>
            <w:r>
              <w:rPr>
                <w:rFonts w:hint="default"/>
                <w:sz w:val="22"/>
                <w:szCs w:val="22"/>
                <w:highlight w:val="yellow"/>
                <w:vertAlign w:val="baseline"/>
                <w:lang w:eastAsia="zh-CN"/>
                <w:woUserID w:val="1"/>
              </w:rPr>
              <w:t>、不填报</w:t>
            </w:r>
            <w:r>
              <w:rPr>
                <w:rFonts w:hint="eastAsia"/>
                <w:sz w:val="22"/>
                <w:szCs w:val="22"/>
                <w:highlight w:val="yellow"/>
                <w:vertAlign w:val="baseline"/>
                <w:lang w:val="en-US" w:eastAsia="zh-CN"/>
              </w:rPr>
              <w:t>，取消该生入住资格。</w:t>
            </w:r>
          </w:p>
          <w:bookmarkEnd w:id="0"/>
          <w:p>
            <w:pPr>
              <w:numPr>
                <w:ilvl w:val="0"/>
                <w:numId w:val="1"/>
              </w:numP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若有特殊情况需中途离校，自觉到公寓大厅值班员处进行登记并报告学院年级辅导员。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留宿期间学校将结合实际适时调整管理举措，各位同学若涉及留宿地点和时间调整请根据学校要求配合相关工作。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暑期在校期间配合学院、学校的其他相关工作要求。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承诺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</w:t>
            </w: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（手写/电子签名）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家长签字</w:t>
            </w:r>
          </w:p>
        </w:tc>
        <w:tc>
          <w:tcPr>
            <w:tcW w:w="7169" w:type="dxa"/>
            <w:gridSpan w:val="5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留校情况和时间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已与家长沟通，家长知情且同意留校。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家长</w:t>
            </w: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（手写/电子签名）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348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指导老师签字</w:t>
            </w:r>
          </w:p>
        </w:tc>
        <w:tc>
          <w:tcPr>
            <w:tcW w:w="7169" w:type="dxa"/>
            <w:gridSpan w:val="5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作为该生暑期留校项目指导老师（负责人）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，知情且同意留校。</w:t>
            </w:r>
          </w:p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left="0" w:leftChars="0" w:firstLine="0" w:firstLineChars="0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</w:t>
            </w: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（手写/电子签名）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：           年   月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9CF65"/>
    <w:multiLevelType w:val="singleLevel"/>
    <w:tmpl w:val="3DD9CF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Yzk0MzBhNjA4YmQwNGExMGM4NTFmODFlNzczOGIifQ=="/>
  </w:docVars>
  <w:rsids>
    <w:rsidRoot w:val="4BB30052"/>
    <w:rsid w:val="150C5091"/>
    <w:rsid w:val="19FD1EFF"/>
    <w:rsid w:val="1A056EFD"/>
    <w:rsid w:val="4BB30052"/>
    <w:rsid w:val="596311C7"/>
    <w:rsid w:val="69F2C33D"/>
    <w:rsid w:val="6A466452"/>
    <w:rsid w:val="79FFADDA"/>
    <w:rsid w:val="BEB39C9E"/>
    <w:rsid w:val="BEF32BAE"/>
    <w:rsid w:val="EFFF01BF"/>
    <w:rsid w:val="FB7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423</Words>
  <Characters>436</Characters>
  <Lines>0</Lines>
  <Paragraphs>0</Paragraphs>
  <TotalTime>29</TotalTime>
  <ScaleCrop>false</ScaleCrop>
  <LinksUpToDate>false</LinksUpToDate>
  <CharactersWithSpaces>489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2022-06-10T15:40:00Z</dcterms:created>
  <dc:creator>lenovo</dc:creator>
  <cp:lastModifiedBy>Momo</cp:lastModifiedBy>
  <dcterms:modified xsi:type="dcterms:W3CDTF">2026-06-23T14:48:08Z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3F5B71CBD3E34F14BA1ACBE01712192A_13</vt:lpwstr>
  </property>
  <property fmtid="{D5CDD505-2E9C-101B-9397-08002B2CF9AE}" pid="4" name="KSOTemplateDocerSaveRecord">
    <vt:lpwstr>eyJoZGlkIjoiNGY5MGQ5MDM5ZjczNTRmMzFlODg5OTY0MDY1ZTAyOTciLCJ1c2VySWQiOiIzODEwMjI2MTcifQ==</vt:lpwstr>
  </property>
</Properties>
</file>